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E36D5" w:rsidRDefault="00E65AC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Canton High School</w:t>
      </w:r>
    </w:p>
    <w:p w14:paraId="00000002" w14:textId="77777777" w:rsidR="000E36D5" w:rsidRDefault="00E65AC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Robert W. Tighe Chapter of the National Honor Society</w:t>
      </w:r>
    </w:p>
    <w:p w14:paraId="00000003" w14:textId="77777777" w:rsidR="000E36D5" w:rsidRDefault="00E65AC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Activity Information Form</w:t>
      </w:r>
    </w:p>
    <w:p w14:paraId="00000004" w14:textId="77777777" w:rsidR="000E36D5" w:rsidRDefault="00E65AC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u w:val="single"/>
        </w:rPr>
        <w:t>READ CAREFULLY</w:t>
      </w:r>
    </w:p>
    <w:p w14:paraId="00000005" w14:textId="77777777" w:rsidR="000E36D5" w:rsidRDefault="00E65ACD">
      <w:pPr>
        <w:spacing w:before="240" w:after="240"/>
        <w:rPr>
          <w:rFonts w:ascii="Times New Roman" w:eastAsia="Times New Roman" w:hAnsi="Times New Roman" w:cs="Times New Roman"/>
          <w:b/>
          <w:color w:val="4F6228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color w:val="4F6228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4F6228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Type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information and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submit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by the published deadline of</w:t>
      </w:r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4F6228"/>
          <w:sz w:val="28"/>
          <w:szCs w:val="28"/>
          <w:highlight w:val="white"/>
          <w:u w:val="single"/>
        </w:rPr>
        <w:t>October 28, 2020.</w:t>
      </w:r>
    </w:p>
    <w:p w14:paraId="00000006" w14:textId="77777777" w:rsidR="000E36D5" w:rsidRDefault="00E65A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 not be modest</w:t>
      </w:r>
      <w:r>
        <w:rPr>
          <w:rFonts w:ascii="Times New Roman" w:eastAsia="Times New Roman" w:hAnsi="Times New Roman" w:cs="Times New Roman"/>
          <w:sz w:val="24"/>
          <w:szCs w:val="24"/>
        </w:rPr>
        <w:t>! Every bit of information will be used by the faculty council to assist with the fair consideration of your candidacy during the selection process.</w:t>
      </w:r>
    </w:p>
    <w:p w14:paraId="00000007" w14:textId="77777777" w:rsidR="000E36D5" w:rsidRDefault="00E65A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Completion of this form does not guarantee selection.</w:t>
      </w:r>
    </w:p>
    <w:p w14:paraId="00000008" w14:textId="77777777" w:rsidR="000E36D5" w:rsidRDefault="00E65A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Only those activities that happened between the summers after Grade 8 to present.</w:t>
      </w:r>
    </w:p>
    <w:p w14:paraId="00000009" w14:textId="77777777" w:rsidR="000E36D5" w:rsidRDefault="00E65A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Additional information may be attached as an addendum to the chart.</w:t>
      </w:r>
    </w:p>
    <w:p w14:paraId="0000000A" w14:textId="77777777" w:rsidR="000E36D5" w:rsidRDefault="00E65A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you have any questions about this form and/or NHS membership please contact       </w:t>
      </w:r>
    </w:p>
    <w:p w14:paraId="0000000B" w14:textId="77777777" w:rsidR="000E36D5" w:rsidRDefault="00E65A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Mrs. Blake (blakek@cantonma.org, 781-821-5050 x2610).</w:t>
      </w:r>
    </w:p>
    <w:p w14:paraId="0000000C" w14:textId="77777777" w:rsidR="000E36D5" w:rsidRDefault="00E65ACD">
      <w:pPr>
        <w:spacing w:before="240"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4F6228"/>
          <w:sz w:val="32"/>
          <w:szCs w:val="32"/>
          <w:highlight w:val="white"/>
          <w:u w:val="single"/>
        </w:rPr>
        <w:t>October 28, 2020 by 9:00 am</w:t>
      </w:r>
    </w:p>
    <w:p w14:paraId="0000000D" w14:textId="77777777" w:rsidR="000E36D5" w:rsidRDefault="00E65A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understand that completing this form does not guarantee selection to the National Honor Society and that the information presented here is accurate.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5AAF26C4" w:rsidR="000E36D5" w:rsidRDefault="00E65A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  <w:r w:rsidR="003E662D">
        <w:rPr>
          <w:rFonts w:ascii="Times New Roman" w:eastAsia="Times New Roman" w:hAnsi="Times New Roman" w:cs="Times New Roman"/>
          <w:sz w:val="24"/>
          <w:szCs w:val="24"/>
        </w:rPr>
        <w:t xml:space="preserve"> (type)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______________________________Grade Level: _____ Date: ___________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F" w14:textId="77777777" w:rsidR="000E36D5" w:rsidRDefault="00E65AC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have read this information provided by my son/daughter on this form and can verify that it is true, accurate, and complete in its presentation.</w:t>
      </w:r>
    </w:p>
    <w:p w14:paraId="00000010" w14:textId="77777777" w:rsidR="000E36D5" w:rsidRDefault="00E65A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14:paraId="00000011" w14:textId="2C4F9D3A" w:rsidR="000E36D5" w:rsidRDefault="00E65AC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Parent/Guardian Name </w:t>
      </w:r>
      <w:r w:rsidR="003E662D">
        <w:rPr>
          <w:rFonts w:ascii="Times New Roman" w:eastAsia="Times New Roman" w:hAnsi="Times New Roman" w:cs="Times New Roman"/>
          <w:sz w:val="24"/>
          <w:szCs w:val="24"/>
        </w:rPr>
        <w:t>(type)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Date</w:t>
      </w:r>
    </w:p>
    <w:p w14:paraId="00000012" w14:textId="77777777" w:rsidR="000E36D5" w:rsidRDefault="000E36D5"/>
    <w:sectPr w:rsidR="000E36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D5"/>
    <w:rsid w:val="000E36D5"/>
    <w:rsid w:val="003E662D"/>
    <w:rsid w:val="00E6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B21D8"/>
  <w15:docId w15:val="{61969844-EE7C-9042-81FF-1B633415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Barucci</cp:lastModifiedBy>
  <cp:revision>3</cp:revision>
  <dcterms:created xsi:type="dcterms:W3CDTF">2020-10-24T23:49:00Z</dcterms:created>
  <dcterms:modified xsi:type="dcterms:W3CDTF">2020-10-24T23:52:00Z</dcterms:modified>
</cp:coreProperties>
</file>